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88" w:rsidRPr="00C53ABE" w:rsidRDefault="0017188F">
      <w:pPr>
        <w:rPr>
          <w:rFonts w:ascii="Times New Roman" w:hAnsi="Times New Roman" w:cs="Times New Roman"/>
          <w:b/>
          <w:sz w:val="28"/>
          <w:szCs w:val="28"/>
        </w:rPr>
      </w:pPr>
      <w:r w:rsidRPr="00C53ABE">
        <w:rPr>
          <w:rFonts w:ascii="Times New Roman" w:hAnsi="Times New Roman" w:cs="Times New Roman"/>
          <w:b/>
          <w:sz w:val="28"/>
          <w:szCs w:val="28"/>
        </w:rPr>
        <w:t>ĐỊA LÍ 8</w:t>
      </w:r>
    </w:p>
    <w:p w:rsidR="0017188F" w:rsidRPr="00C53ABE" w:rsidRDefault="0017188F">
      <w:pPr>
        <w:rPr>
          <w:rFonts w:ascii="Times New Roman" w:hAnsi="Times New Roman" w:cs="Times New Roman"/>
          <w:b/>
          <w:sz w:val="28"/>
          <w:szCs w:val="28"/>
        </w:rPr>
      </w:pPr>
      <w:r w:rsidRPr="00C53ABE">
        <w:rPr>
          <w:rFonts w:ascii="Times New Roman" w:hAnsi="Times New Roman" w:cs="Times New Roman"/>
          <w:b/>
          <w:sz w:val="28"/>
          <w:szCs w:val="28"/>
        </w:rPr>
        <w:t>Tuần 4</w:t>
      </w:r>
    </w:p>
    <w:p w:rsidR="0017188F" w:rsidRPr="00C53ABE" w:rsidRDefault="0017188F" w:rsidP="00C53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BE">
        <w:rPr>
          <w:rFonts w:ascii="Times New Roman" w:hAnsi="Times New Roman" w:cs="Times New Roman"/>
          <w:b/>
          <w:sz w:val="28"/>
          <w:szCs w:val="28"/>
        </w:rPr>
        <w:t>Bài 22: VIỆT NAM ĐẤT NƯỚC CON NGƯỜI</w:t>
      </w:r>
    </w:p>
    <w:p w:rsidR="0017188F" w:rsidRPr="00C53ABE" w:rsidRDefault="0017188F" w:rsidP="00171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3ABE">
        <w:rPr>
          <w:rFonts w:ascii="Times New Roman" w:hAnsi="Times New Roman" w:cs="Times New Roman"/>
          <w:b/>
          <w:i/>
          <w:sz w:val="28"/>
          <w:szCs w:val="28"/>
          <w:u w:val="single"/>
        </w:rPr>
        <w:t>Việt Nam trên bản đồ thế giới:</w:t>
      </w:r>
    </w:p>
    <w:p w:rsidR="0017188F" w:rsidRPr="00C53ABE" w:rsidRDefault="0017188F" w:rsidP="00171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Đọc thông tin SGK và kết hợp Tập bản đồ địa lí 8, em hãy cho biết vị trí của nước ta trên bản đồ thế giới ?</w:t>
      </w:r>
    </w:p>
    <w:p w:rsidR="0017188F" w:rsidRPr="00C53ABE" w:rsidRDefault="0017188F" w:rsidP="00171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Việt Nam tiếp giáp với những quốc gia và vùng biển nào ?</w:t>
      </w:r>
    </w:p>
    <w:p w:rsidR="0017188F" w:rsidRPr="00C53ABE" w:rsidRDefault="0017188F" w:rsidP="00171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Tìm kiếm thông tin trên mạng hãy cho biết khí hậu của nước ta là gi ?</w:t>
      </w:r>
    </w:p>
    <w:p w:rsidR="0017188F" w:rsidRPr="00C53ABE" w:rsidRDefault="0017188F" w:rsidP="00171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Việt Nam giành độc lập khi nào, có bao nhiêu dân tộc ?</w:t>
      </w:r>
    </w:p>
    <w:p w:rsidR="0017188F" w:rsidRPr="00C53ABE" w:rsidRDefault="0017188F" w:rsidP="001718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Văn hóa của nước ta có gì đặc sắc và nổi bật ?</w:t>
      </w:r>
    </w:p>
    <w:p w:rsidR="00C53ABE" w:rsidRPr="00C53ABE" w:rsidRDefault="0017188F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Nước ta có những phong tục tập quán nào hay ? Có những hủ tục nào cần xóa bỏ ?</w:t>
      </w:r>
    </w:p>
    <w:p w:rsidR="0017188F" w:rsidRPr="00C53ABE" w:rsidRDefault="0017188F" w:rsidP="00171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3ABE">
        <w:rPr>
          <w:rFonts w:ascii="Times New Roman" w:hAnsi="Times New Roman" w:cs="Times New Roman"/>
          <w:b/>
          <w:i/>
          <w:sz w:val="28"/>
          <w:szCs w:val="28"/>
          <w:u w:val="single"/>
        </w:rPr>
        <w:t>Việt Nam trên con</w:t>
      </w:r>
      <w:r w:rsidR="00C53ABE" w:rsidRPr="00C53A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đường xây dựng và phát triển :</w:t>
      </w:r>
    </w:p>
    <w:p w:rsidR="00C53ABE" w:rsidRP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Việt Nam đã gia nhập những tổ chức nào trên thế giới ? Việt Nam gia nhập ASEAN vào ngày tháng năm nào và là thành viên thứ mấy ?</w:t>
      </w:r>
    </w:p>
    <w:p w:rsidR="00C53ABE" w:rsidRP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 xml:space="preserve">Nước ta có những ngành kinh tế nào nổi bật ? </w:t>
      </w:r>
    </w:p>
    <w:p w:rsidR="00C53ABE" w:rsidRP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Hiện nay, kinh tế Việt Nam đứng thứ mấy trên thế giới ?</w:t>
      </w:r>
    </w:p>
    <w:p w:rsidR="00C53ABE" w:rsidRP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>Những vùng nào sản xuất nhiều lúa gạo nhất nước ta ?</w:t>
      </w:r>
    </w:p>
    <w:p w:rsid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3ABE">
        <w:rPr>
          <w:rFonts w:ascii="Times New Roman" w:hAnsi="Times New Roman" w:cs="Times New Roman"/>
          <w:sz w:val="28"/>
          <w:szCs w:val="28"/>
        </w:rPr>
        <w:t xml:space="preserve"> </w:t>
      </w:r>
      <w:r w:rsidRPr="00C53ABE">
        <w:rPr>
          <w:rFonts w:ascii="Times New Roman" w:hAnsi="Times New Roman" w:cs="Times New Roman"/>
          <w:sz w:val="28"/>
          <w:szCs w:val="28"/>
        </w:rPr>
        <w:t xml:space="preserve">Những </w:t>
      </w:r>
      <w:r w:rsidRPr="00C53ABE">
        <w:rPr>
          <w:rFonts w:ascii="Times New Roman" w:hAnsi="Times New Roman" w:cs="Times New Roman"/>
          <w:sz w:val="28"/>
          <w:szCs w:val="28"/>
        </w:rPr>
        <w:t>vùng nào tập trung phát triển công nghiệp ở nước ta ?</w:t>
      </w:r>
    </w:p>
    <w:p w:rsidR="00C53ABE" w:rsidRDefault="002B2AAB" w:rsidP="00C53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địa lí Việt Nam như thế nào ?</w:t>
      </w:r>
    </w:p>
    <w:p w:rsidR="002B2AAB" w:rsidRDefault="002B2AAB" w:rsidP="002B2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Có nhiều ý kiến nói rằng học địa chỉ cần học bài trong tập và quan sát tập bản đồ là đạt điểm 10 ? Theo em ý kiến đó đúng không ?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Theo em cần làm gì đề học tốt môn địa lí ?</w:t>
      </w:r>
    </w:p>
    <w:p w:rsidR="00C53ABE" w:rsidRDefault="00C53ABE" w:rsidP="00C53A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Dặn dò:</w:t>
      </w:r>
    </w:p>
    <w:p w:rsid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Các em ghi tựa bài và trả lời các câu hỏi vào tập.</w:t>
      </w:r>
    </w:p>
    <w:p w:rsidR="00C53ABE" w:rsidRPr="00C53ABE" w:rsidRDefault="00C53ABE" w:rsidP="00C53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Các em sưu tầm các hình ảnh, đoạn phim giới thiệu về đất nước ta. </w:t>
      </w:r>
    </w:p>
    <w:p w:rsidR="00C53ABE" w:rsidRPr="00C53ABE" w:rsidRDefault="00C53ABE" w:rsidP="00C53AB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C53ABE" w:rsidRPr="00C53ABE" w:rsidRDefault="00C53ABE" w:rsidP="00C53AB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C53ABE" w:rsidRPr="00C5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09B"/>
    <w:multiLevelType w:val="hybridMultilevel"/>
    <w:tmpl w:val="C116E6FE"/>
    <w:lvl w:ilvl="0" w:tplc="57EED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868"/>
    <w:multiLevelType w:val="hybridMultilevel"/>
    <w:tmpl w:val="E0D290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304DE"/>
    <w:multiLevelType w:val="hybridMultilevel"/>
    <w:tmpl w:val="13949C60"/>
    <w:lvl w:ilvl="0" w:tplc="12FCBB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F"/>
    <w:rsid w:val="0017188F"/>
    <w:rsid w:val="002B2AAB"/>
    <w:rsid w:val="00A06788"/>
    <w:rsid w:val="00C5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5A2F"/>
  <w15:chartTrackingRefBased/>
  <w15:docId w15:val="{81F633C9-8D76-47CB-AE75-F9AC21A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2020-04-03T15:11:00Z</dcterms:created>
  <dcterms:modified xsi:type="dcterms:W3CDTF">2020-04-03T15:37:00Z</dcterms:modified>
</cp:coreProperties>
</file>